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EC" w:rsidRPr="003462F5" w:rsidRDefault="006C2EAF" w:rsidP="006C2EAF">
      <w:pPr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462F5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3462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благотворительной акции «Ёлка желаний»</w:t>
      </w:r>
    </w:p>
    <w:p w:rsidR="00DE70DB" w:rsidRPr="00DE70DB" w:rsidRDefault="00DE70DB" w:rsidP="00DE70DB">
      <w:pPr>
        <w:shd w:val="clear" w:color="auto" w:fill="FFFFFF"/>
        <w:spacing w:before="100" w:beforeAutospacing="1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2D3" w:rsidRPr="003462F5" w:rsidTr="008A4301">
        <w:tc>
          <w:tcPr>
            <w:tcW w:w="9571" w:type="dxa"/>
            <w:gridSpan w:val="2"/>
          </w:tcPr>
          <w:p w:rsidR="00C572D3" w:rsidRPr="003462F5" w:rsidRDefault="00C572D3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DE7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мечтателе</w:t>
            </w:r>
            <w:r w:rsidRPr="003462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C572D3" w:rsidRPr="003462F5" w:rsidTr="00C572D3">
        <w:tc>
          <w:tcPr>
            <w:tcW w:w="4785" w:type="dxa"/>
          </w:tcPr>
          <w:p w:rsidR="00C572D3" w:rsidRPr="003462F5" w:rsidRDefault="00C572D3" w:rsidP="00C572D3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462F5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ФИО ребенка:</w:t>
            </w:r>
          </w:p>
          <w:p w:rsidR="00C572D3" w:rsidRPr="003462F5" w:rsidRDefault="00C572D3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572D3" w:rsidRPr="003462F5" w:rsidRDefault="00C572D3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C572D3" w:rsidRPr="003462F5" w:rsidTr="00C572D3">
        <w:tc>
          <w:tcPr>
            <w:tcW w:w="4785" w:type="dxa"/>
          </w:tcPr>
          <w:p w:rsidR="00C572D3" w:rsidRPr="003462F5" w:rsidRDefault="00C572D3" w:rsidP="00C572D3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462F5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Дата рождения: </w:t>
            </w:r>
          </w:p>
          <w:p w:rsidR="00C572D3" w:rsidRPr="003462F5" w:rsidRDefault="00C572D3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572D3" w:rsidRPr="003462F5" w:rsidRDefault="00C572D3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C572D3" w:rsidRPr="003462F5" w:rsidTr="00C572D3">
        <w:tc>
          <w:tcPr>
            <w:tcW w:w="4785" w:type="dxa"/>
          </w:tcPr>
          <w:p w:rsidR="00C572D3" w:rsidRPr="003462F5" w:rsidRDefault="00C572D3" w:rsidP="00C572D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Расскажите о мечтателе и его увлечениях. Чем интересуется мечтатель? Есть ли у мечтателя опыт участия в проектах и конкурсах? Опишите в каких. Есть ли у мечтателя достижения? Опишите какие.</w:t>
            </w:r>
          </w:p>
          <w:p w:rsidR="00C572D3" w:rsidRPr="003462F5" w:rsidRDefault="00C572D3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572D3" w:rsidRPr="003462F5" w:rsidRDefault="00C572D3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C572D3" w:rsidRPr="003462F5" w:rsidTr="004653B4">
        <w:tc>
          <w:tcPr>
            <w:tcW w:w="9571" w:type="dxa"/>
            <w:gridSpan w:val="2"/>
          </w:tcPr>
          <w:p w:rsidR="00C572D3" w:rsidRPr="003462F5" w:rsidRDefault="00C572D3" w:rsidP="00C572D3">
            <w:pPr>
              <w:pStyle w:val="5"/>
              <w:shd w:val="clear" w:color="auto" w:fill="FFFFFF"/>
              <w:spacing w:after="120" w:afterAutospacing="0"/>
              <w:jc w:val="center"/>
              <w:outlineLvl w:val="4"/>
              <w:rPr>
                <w:sz w:val="28"/>
                <w:szCs w:val="28"/>
              </w:rPr>
            </w:pPr>
            <w:r w:rsidRPr="003462F5">
              <w:rPr>
                <w:sz w:val="28"/>
                <w:szCs w:val="28"/>
              </w:rPr>
              <w:t>Желание мечтателя:</w:t>
            </w:r>
          </w:p>
          <w:p w:rsidR="00C572D3" w:rsidRPr="003462F5" w:rsidRDefault="00C572D3" w:rsidP="00C572D3">
            <w:pPr>
              <w:pStyle w:val="5"/>
              <w:shd w:val="clear" w:color="auto" w:fill="FFFFFF"/>
              <w:spacing w:after="120" w:afterAutospacing="0"/>
              <w:jc w:val="center"/>
              <w:rPr>
                <w:b w:val="0"/>
                <w:i/>
                <w:sz w:val="28"/>
                <w:szCs w:val="28"/>
              </w:rPr>
            </w:pPr>
            <w:r w:rsidRPr="003462F5">
              <w:rPr>
                <w:b w:val="0"/>
                <w:i/>
                <w:sz w:val="28"/>
                <w:szCs w:val="28"/>
              </w:rPr>
              <w:t>Выделить либо подчеркнуть категорию подарка.</w:t>
            </w:r>
          </w:p>
        </w:tc>
      </w:tr>
      <w:tr w:rsidR="00C572D3" w:rsidRPr="003462F5" w:rsidTr="00C572D3">
        <w:tc>
          <w:tcPr>
            <w:tcW w:w="4785" w:type="dxa"/>
          </w:tcPr>
          <w:p w:rsidR="00C572D3" w:rsidRPr="003462F5" w:rsidRDefault="00C572D3" w:rsidP="00C572D3">
            <w:pPr>
              <w:pStyle w:val="5"/>
              <w:shd w:val="clear" w:color="auto" w:fill="FFFFFF"/>
              <w:spacing w:after="120" w:afterAutospacing="0"/>
              <w:rPr>
                <w:color w:val="101010"/>
                <w:sz w:val="28"/>
                <w:szCs w:val="28"/>
              </w:rPr>
            </w:pPr>
            <w:r w:rsidRPr="003462F5">
              <w:rPr>
                <w:b w:val="0"/>
                <w:sz w:val="28"/>
                <w:szCs w:val="28"/>
              </w:rPr>
              <w:t xml:space="preserve">Материальный подарок. </w:t>
            </w:r>
          </w:p>
        </w:tc>
        <w:tc>
          <w:tcPr>
            <w:tcW w:w="4786" w:type="dxa"/>
          </w:tcPr>
          <w:p w:rsidR="00C572D3" w:rsidRPr="003462F5" w:rsidRDefault="00C572D3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462F5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Подарок «Сюрприз»</w:t>
            </w:r>
          </w:p>
        </w:tc>
      </w:tr>
      <w:tr w:rsidR="003462F5" w:rsidRPr="003462F5" w:rsidTr="00C572D3">
        <w:tc>
          <w:tcPr>
            <w:tcW w:w="4785" w:type="dxa"/>
          </w:tcPr>
          <w:p w:rsidR="003462F5" w:rsidRPr="003462F5" w:rsidRDefault="003462F5" w:rsidP="003462F5">
            <w:pPr>
              <w:pStyle w:val="5"/>
              <w:shd w:val="clear" w:color="auto" w:fill="FFFFFF"/>
              <w:spacing w:after="120" w:afterAutospacing="0"/>
              <w:outlineLvl w:val="4"/>
              <w:rPr>
                <w:b w:val="0"/>
                <w:sz w:val="28"/>
                <w:szCs w:val="28"/>
              </w:rPr>
            </w:pPr>
            <w:r w:rsidRPr="003462F5">
              <w:rPr>
                <w:b w:val="0"/>
                <w:sz w:val="28"/>
                <w:szCs w:val="28"/>
              </w:rPr>
              <w:t>Информация о желаемом подарке</w:t>
            </w:r>
            <w:r w:rsidRPr="003462F5">
              <w:rPr>
                <w:b w:val="0"/>
                <w:sz w:val="28"/>
                <w:szCs w:val="28"/>
              </w:rPr>
              <w:t>:</w:t>
            </w:r>
          </w:p>
          <w:p w:rsidR="003462F5" w:rsidRPr="003462F5" w:rsidRDefault="003462F5" w:rsidP="00C572D3">
            <w:pPr>
              <w:pStyle w:val="5"/>
              <w:shd w:val="clear" w:color="auto" w:fill="FFFFFF"/>
              <w:spacing w:after="120" w:afterAutospacing="0"/>
              <w:outlineLvl w:val="4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3462F5" w:rsidRPr="003462F5" w:rsidRDefault="003462F5" w:rsidP="00C5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акции можно не загадывать конкретное желание и выбрать категорию «Сюрприз». При исполнении желания исполнители будут опираться на свои возможности и информацию о мечтателе.</w:t>
            </w:r>
          </w:p>
          <w:p w:rsidR="003462F5" w:rsidRPr="003462F5" w:rsidRDefault="003462F5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3462F5" w:rsidRPr="003462F5" w:rsidTr="003462F5">
        <w:trPr>
          <w:trHeight w:val="1319"/>
        </w:trPr>
        <w:tc>
          <w:tcPr>
            <w:tcW w:w="4785" w:type="dxa"/>
          </w:tcPr>
          <w:p w:rsidR="003462F5" w:rsidRPr="003462F5" w:rsidRDefault="003462F5" w:rsidP="003462F5">
            <w:pPr>
              <w:pStyle w:val="5"/>
              <w:shd w:val="clear" w:color="auto" w:fill="FFFFFF"/>
              <w:spacing w:after="120" w:afterAutospacing="0"/>
              <w:rPr>
                <w:color w:val="101010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3462F5" w:rsidRPr="003462F5" w:rsidRDefault="003462F5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3462F5" w:rsidRPr="003462F5" w:rsidTr="00C572D3">
        <w:tc>
          <w:tcPr>
            <w:tcW w:w="4785" w:type="dxa"/>
          </w:tcPr>
          <w:p w:rsidR="003462F5" w:rsidRPr="003462F5" w:rsidRDefault="003462F5" w:rsidP="00C572D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Ссылка на подарок из одного </w:t>
            </w:r>
            <w:proofErr w:type="gramStart"/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интернет-магазина</w:t>
            </w:r>
            <w:proofErr w:type="gramEnd"/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наличии. В качестве источника подойдут </w:t>
            </w:r>
            <w:proofErr w:type="spellStart"/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Ozon</w:t>
            </w:r>
            <w:proofErr w:type="spellEnd"/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Wildberries</w:t>
            </w:r>
            <w:proofErr w:type="spellEnd"/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Спортмастер, Детский мир, DNS</w:t>
            </w:r>
          </w:p>
          <w:p w:rsidR="003462F5" w:rsidRPr="003462F5" w:rsidRDefault="003462F5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Merge/>
          </w:tcPr>
          <w:p w:rsidR="003462F5" w:rsidRPr="003462F5" w:rsidRDefault="003462F5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3462F5" w:rsidRPr="003462F5" w:rsidTr="003462F5">
        <w:trPr>
          <w:trHeight w:val="1459"/>
        </w:trPr>
        <w:tc>
          <w:tcPr>
            <w:tcW w:w="4785" w:type="dxa"/>
          </w:tcPr>
          <w:p w:rsidR="003462F5" w:rsidRPr="003462F5" w:rsidRDefault="003462F5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Merge/>
          </w:tcPr>
          <w:p w:rsidR="003462F5" w:rsidRPr="003462F5" w:rsidRDefault="003462F5" w:rsidP="006C2EAF">
            <w:pPr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</w:tbl>
    <w:p w:rsidR="00C54BF6" w:rsidRPr="003462F5" w:rsidRDefault="00C54BF6" w:rsidP="006C2EAF">
      <w:pPr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DE70DB" w:rsidRPr="003462F5" w:rsidRDefault="00DE70DB" w:rsidP="00DE7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62F5" w:rsidRPr="003462F5" w:rsidRDefault="003462F5" w:rsidP="003462F5">
      <w:pPr>
        <w:shd w:val="clear" w:color="auto" w:fill="FFFFFF"/>
        <w:spacing w:before="100" w:beforeAutospacing="1"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2F5" w:rsidRDefault="003462F5" w:rsidP="003462F5">
      <w:pPr>
        <w:shd w:val="clear" w:color="auto" w:fill="FFFFFF"/>
        <w:spacing w:before="100" w:beforeAutospacing="1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</w:t>
      </w:r>
      <w:r w:rsidRPr="0034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анные представителя</w:t>
      </w:r>
    </w:p>
    <w:p w:rsidR="003462F5" w:rsidRPr="003462F5" w:rsidRDefault="003462F5" w:rsidP="003462F5">
      <w:pPr>
        <w:shd w:val="clear" w:color="auto" w:fill="FFFFFF"/>
        <w:spacing w:before="100" w:beforeAutospacing="1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462F5" w:rsidRPr="003462F5" w:rsidRDefault="003462F5" w:rsidP="003462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6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 вас, как о представителе мечтателя. Например, вы родитель или опекун ребенка.</w:t>
      </w:r>
      <w:r w:rsidRPr="00346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6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Заполняется законным </w:t>
      </w:r>
      <w:r w:rsidRPr="003462F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62F5" w:rsidRPr="003462F5" w:rsidTr="003462F5">
        <w:trPr>
          <w:trHeight w:val="872"/>
        </w:trPr>
        <w:tc>
          <w:tcPr>
            <w:tcW w:w="4785" w:type="dxa"/>
          </w:tcPr>
          <w:p w:rsidR="003462F5" w:rsidRPr="003462F5" w:rsidRDefault="003462F5" w:rsidP="00346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4786" w:type="dxa"/>
          </w:tcPr>
          <w:p w:rsidR="003462F5" w:rsidRPr="003462F5" w:rsidRDefault="003462F5" w:rsidP="00346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462F5" w:rsidRPr="003462F5" w:rsidTr="003462F5">
        <w:trPr>
          <w:trHeight w:val="701"/>
        </w:trPr>
        <w:tc>
          <w:tcPr>
            <w:tcW w:w="4785" w:type="dxa"/>
          </w:tcPr>
          <w:p w:rsidR="003462F5" w:rsidRPr="003462F5" w:rsidRDefault="003462F5" w:rsidP="00346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</w:t>
            </w:r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связи</w:t>
            </w:r>
          </w:p>
        </w:tc>
        <w:tc>
          <w:tcPr>
            <w:tcW w:w="4786" w:type="dxa"/>
          </w:tcPr>
          <w:p w:rsidR="003462F5" w:rsidRPr="003462F5" w:rsidRDefault="003462F5" w:rsidP="00346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462F5" w:rsidRPr="003462F5" w:rsidTr="003462F5">
        <w:tc>
          <w:tcPr>
            <w:tcW w:w="4785" w:type="dxa"/>
          </w:tcPr>
          <w:p w:rsidR="003462F5" w:rsidRPr="003462F5" w:rsidRDefault="003462F5" w:rsidP="00346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62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Укажите категорию мечтателя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3462F5" w:rsidRPr="003462F5" w:rsidRDefault="003462F5" w:rsidP="003462F5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ru-RU"/>
              </w:rPr>
            </w:pPr>
            <w:r w:rsidRPr="003462F5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ru-RU"/>
              </w:rPr>
              <w:t>дети с ограниченными возможностями здоровья, дети с инвалидностью;</w:t>
            </w:r>
          </w:p>
          <w:p w:rsidR="003462F5" w:rsidRPr="003462F5" w:rsidRDefault="003462F5" w:rsidP="003462F5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ru-RU"/>
              </w:rPr>
            </w:pPr>
            <w:r w:rsidRPr="003462F5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ru-RU"/>
              </w:rPr>
              <w:t>дети-сироты и дети без попечения родителей;</w:t>
            </w:r>
          </w:p>
          <w:p w:rsidR="003462F5" w:rsidRPr="003462F5" w:rsidRDefault="003462F5" w:rsidP="003462F5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ru-RU"/>
              </w:rPr>
            </w:pPr>
            <w:r w:rsidRPr="003462F5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ru-RU"/>
              </w:rPr>
              <w:t>дети из семей с доходом ниже прожиточного минимума;</w:t>
            </w:r>
          </w:p>
          <w:p w:rsidR="003462F5" w:rsidRPr="003462F5" w:rsidRDefault="003462F5" w:rsidP="003462F5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ru-RU"/>
              </w:rPr>
            </w:pPr>
            <w:r w:rsidRPr="003462F5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  <w:lang w:eastAsia="ru-RU"/>
              </w:rPr>
              <w:t>дети из семей военнослужащих и (или) мобилизованных, принимающих либо принимавших участие в специальной военной операции.</w:t>
            </w:r>
          </w:p>
          <w:p w:rsidR="003462F5" w:rsidRPr="003462F5" w:rsidRDefault="003462F5" w:rsidP="00346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3462F5" w:rsidRPr="003462F5" w:rsidRDefault="003462F5" w:rsidP="003462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462F5" w:rsidRPr="003462F5" w:rsidRDefault="003462F5" w:rsidP="003462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62F5" w:rsidRPr="003462F5" w:rsidRDefault="003462F5" w:rsidP="0034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DB" w:rsidRPr="003462F5" w:rsidRDefault="00DE70DB" w:rsidP="00DE70DB">
      <w:pPr>
        <w:pStyle w:val="5"/>
        <w:shd w:val="clear" w:color="auto" w:fill="FFFFFF"/>
        <w:spacing w:after="120" w:afterAutospacing="0"/>
        <w:jc w:val="center"/>
        <w:rPr>
          <w:b w:val="0"/>
          <w:sz w:val="28"/>
          <w:szCs w:val="28"/>
        </w:rPr>
      </w:pPr>
    </w:p>
    <w:p w:rsidR="003462F5" w:rsidRPr="003462F5" w:rsidRDefault="003462F5" w:rsidP="00DE7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72D3" w:rsidRPr="003462F5" w:rsidRDefault="00C572D3">
      <w:pPr>
        <w:rPr>
          <w:rFonts w:ascii="Times New Roman" w:hAnsi="Times New Roman" w:cs="Times New Roman"/>
          <w:sz w:val="28"/>
          <w:szCs w:val="28"/>
        </w:rPr>
      </w:pPr>
    </w:p>
    <w:sectPr w:rsidR="00C572D3" w:rsidRPr="0034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04B4"/>
    <w:multiLevelType w:val="hybridMultilevel"/>
    <w:tmpl w:val="E43C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4A580">
      <w:numFmt w:val="bullet"/>
      <w:lvlText w:val="•"/>
      <w:lvlJc w:val="left"/>
      <w:pPr>
        <w:ind w:left="1515" w:hanging="435"/>
      </w:pPr>
      <w:rPr>
        <w:rFonts w:ascii="Inter" w:eastAsia="Times New Roman" w:hAnsi="Inter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9"/>
    <w:rsid w:val="003462F5"/>
    <w:rsid w:val="004C2EC9"/>
    <w:rsid w:val="005D73EC"/>
    <w:rsid w:val="006C2EAF"/>
    <w:rsid w:val="00742AFD"/>
    <w:rsid w:val="00A46937"/>
    <w:rsid w:val="00C54BF6"/>
    <w:rsid w:val="00C572D3"/>
    <w:rsid w:val="00D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70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70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5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-typography">
    <w:name w:val="ant-typography"/>
    <w:basedOn w:val="a0"/>
    <w:rsid w:val="003462F5"/>
  </w:style>
  <w:style w:type="paragraph" w:styleId="a4">
    <w:name w:val="List Paragraph"/>
    <w:basedOn w:val="a"/>
    <w:uiPriority w:val="34"/>
    <w:qFormat/>
    <w:rsid w:val="00346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70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70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5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-typography">
    <w:name w:val="ant-typography"/>
    <w:basedOn w:val="a0"/>
    <w:rsid w:val="003462F5"/>
  </w:style>
  <w:style w:type="paragraph" w:styleId="a4">
    <w:name w:val="List Paragraph"/>
    <w:basedOn w:val="a"/>
    <w:uiPriority w:val="34"/>
    <w:qFormat/>
    <w:rsid w:val="0034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 Никулин</dc:creator>
  <cp:lastModifiedBy>В.В Никулин</cp:lastModifiedBy>
  <cp:revision>2</cp:revision>
  <cp:lastPrinted>2023-12-14T03:20:00Z</cp:lastPrinted>
  <dcterms:created xsi:type="dcterms:W3CDTF">2023-12-14T03:21:00Z</dcterms:created>
  <dcterms:modified xsi:type="dcterms:W3CDTF">2023-12-14T03:21:00Z</dcterms:modified>
</cp:coreProperties>
</file>